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6BCD" w14:textId="77777777" w:rsidR="00CB3FC3" w:rsidRDefault="00CB3FC3" w:rsidP="0024213C">
      <w:pPr>
        <w:jc w:val="center"/>
        <w:rPr>
          <w:b/>
          <w:bCs/>
          <w:sz w:val="32"/>
          <w:szCs w:val="32"/>
        </w:rPr>
      </w:pPr>
    </w:p>
    <w:p w14:paraId="20D285ED" w14:textId="402A2E63" w:rsidR="00AC48BF" w:rsidRPr="00E8053B" w:rsidRDefault="00A927B2" w:rsidP="0024213C">
      <w:pPr>
        <w:jc w:val="center"/>
        <w:rPr>
          <w:b/>
          <w:bCs/>
          <w:sz w:val="44"/>
          <w:szCs w:val="44"/>
        </w:rPr>
      </w:pPr>
      <w:r w:rsidRPr="00E8053B">
        <w:rPr>
          <w:b/>
          <w:bCs/>
          <w:sz w:val="44"/>
          <w:szCs w:val="44"/>
        </w:rPr>
        <w:t xml:space="preserve">Welcome to the Heart Failure </w:t>
      </w:r>
      <w:r w:rsidR="00BE3669" w:rsidRPr="00E8053B">
        <w:rPr>
          <w:b/>
          <w:bCs/>
          <w:sz w:val="44"/>
          <w:szCs w:val="44"/>
        </w:rPr>
        <w:t>Support Group</w:t>
      </w:r>
      <w:r w:rsidR="008D48AA" w:rsidRPr="00E8053B">
        <w:rPr>
          <w:b/>
          <w:bCs/>
          <w:sz w:val="44"/>
          <w:szCs w:val="44"/>
        </w:rPr>
        <w:t>!</w:t>
      </w:r>
    </w:p>
    <w:p w14:paraId="0011A66C" w14:textId="77777777" w:rsidR="00CB3FC3" w:rsidRDefault="00CB3FC3" w:rsidP="0024213C">
      <w:pPr>
        <w:jc w:val="center"/>
        <w:rPr>
          <w:b/>
          <w:bCs/>
          <w:sz w:val="32"/>
          <w:szCs w:val="32"/>
        </w:rPr>
      </w:pPr>
    </w:p>
    <w:p w14:paraId="122F2B5A" w14:textId="09BE15B1" w:rsidR="00A927B2" w:rsidRPr="006E3A2C" w:rsidRDefault="00560404" w:rsidP="00A927B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A927B2" w:rsidRPr="006E3A2C">
        <w:rPr>
          <w:sz w:val="28"/>
          <w:szCs w:val="28"/>
        </w:rPr>
        <w:t>n behalf of Holy Cross Hospital’s Advance Cardiac Therapeutics Clinic</w:t>
      </w:r>
      <w:r w:rsidR="00794812">
        <w:rPr>
          <w:sz w:val="28"/>
          <w:szCs w:val="28"/>
        </w:rPr>
        <w:t>,</w:t>
      </w:r>
      <w:r>
        <w:rPr>
          <w:sz w:val="28"/>
          <w:szCs w:val="28"/>
        </w:rPr>
        <w:t xml:space="preserve"> w</w:t>
      </w:r>
      <w:r w:rsidRPr="00560404">
        <w:rPr>
          <w:sz w:val="28"/>
          <w:szCs w:val="28"/>
        </w:rPr>
        <w:t>e are looking forward to having you with us</w:t>
      </w:r>
      <w:r w:rsidR="00794812">
        <w:rPr>
          <w:sz w:val="28"/>
          <w:szCs w:val="28"/>
        </w:rPr>
        <w:t xml:space="preserve"> </w:t>
      </w:r>
      <w:r w:rsidR="007F2AC1">
        <w:rPr>
          <w:sz w:val="28"/>
          <w:szCs w:val="28"/>
        </w:rPr>
        <w:t>for the support group</w:t>
      </w:r>
      <w:r w:rsidR="00A927B2" w:rsidRPr="006E3A2C">
        <w:rPr>
          <w:sz w:val="28"/>
          <w:szCs w:val="28"/>
        </w:rPr>
        <w:t>.</w:t>
      </w:r>
    </w:p>
    <w:p w14:paraId="369ECCED" w14:textId="5AC0F2BD" w:rsidR="00A927B2" w:rsidRPr="006E3A2C" w:rsidRDefault="00A927B2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 xml:space="preserve">The purpose of this </w:t>
      </w:r>
      <w:r w:rsidR="008304E7">
        <w:rPr>
          <w:sz w:val="28"/>
          <w:szCs w:val="28"/>
        </w:rPr>
        <w:t>group</w:t>
      </w:r>
      <w:r w:rsidRPr="006E3A2C">
        <w:rPr>
          <w:sz w:val="28"/>
          <w:szCs w:val="28"/>
        </w:rPr>
        <w:t xml:space="preserve"> is to help you and your loved ones acquire a better understanding of what heart failure is and how best to manage</w:t>
      </w:r>
      <w:r w:rsidR="00F720DA">
        <w:rPr>
          <w:sz w:val="28"/>
          <w:szCs w:val="28"/>
        </w:rPr>
        <w:t xml:space="preserve">d, </w:t>
      </w:r>
      <w:r w:rsidR="00B474FA">
        <w:rPr>
          <w:sz w:val="28"/>
          <w:szCs w:val="28"/>
        </w:rPr>
        <w:t>successfully,</w:t>
      </w:r>
      <w:r w:rsidRPr="006E3A2C">
        <w:rPr>
          <w:sz w:val="28"/>
          <w:szCs w:val="28"/>
        </w:rPr>
        <w:t xml:space="preserve"> at home.</w:t>
      </w:r>
    </w:p>
    <w:p w14:paraId="0528608A" w14:textId="3C5E3842" w:rsidR="00A927B2" w:rsidRPr="006E3A2C" w:rsidRDefault="00A927B2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 xml:space="preserve">Our aim is to help provide you with an additional </w:t>
      </w:r>
      <w:r w:rsidR="00BE4524" w:rsidRPr="006E3A2C">
        <w:rPr>
          <w:sz w:val="28"/>
          <w:szCs w:val="28"/>
        </w:rPr>
        <w:t>resource and</w:t>
      </w:r>
      <w:r w:rsidR="00C1034B">
        <w:rPr>
          <w:sz w:val="28"/>
          <w:szCs w:val="28"/>
        </w:rPr>
        <w:t xml:space="preserve"> allow in</w:t>
      </w:r>
      <w:r w:rsidR="00D4726D">
        <w:rPr>
          <w:sz w:val="28"/>
          <w:szCs w:val="28"/>
        </w:rPr>
        <w:t xml:space="preserve">teractive learning </w:t>
      </w:r>
      <w:r w:rsidRPr="006E3A2C">
        <w:rPr>
          <w:sz w:val="28"/>
          <w:szCs w:val="28"/>
        </w:rPr>
        <w:t>in a group setting.</w:t>
      </w:r>
    </w:p>
    <w:p w14:paraId="790C49B3" w14:textId="77777777" w:rsidR="00A927B2" w:rsidRPr="006E3A2C" w:rsidRDefault="00A927B2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>These classes are free of charge.</w:t>
      </w:r>
    </w:p>
    <w:p w14:paraId="7E723F76" w14:textId="7B31BEDA" w:rsidR="00515056" w:rsidRDefault="00A927B2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>Our upcoming class</w:t>
      </w:r>
      <w:r w:rsidR="00D12F3F">
        <w:rPr>
          <w:sz w:val="28"/>
          <w:szCs w:val="28"/>
        </w:rPr>
        <w:t xml:space="preserve"> </w:t>
      </w:r>
      <w:r w:rsidR="00D12F3F" w:rsidRPr="00D12F3F">
        <w:rPr>
          <w:sz w:val="28"/>
          <w:szCs w:val="28"/>
        </w:rPr>
        <w:t>will be held at the Cardiology Associates Conference Room Suite 401.</w:t>
      </w:r>
    </w:p>
    <w:p w14:paraId="71FCE8B2" w14:textId="5C66CDEA" w:rsidR="00A927B2" w:rsidRPr="00D12F3F" w:rsidRDefault="00515056" w:rsidP="00A927B2">
      <w:pPr>
        <w:rPr>
          <w:sz w:val="32"/>
          <w:szCs w:val="32"/>
        </w:rPr>
      </w:pPr>
      <w:r w:rsidRPr="00D12F3F">
        <w:rPr>
          <w:sz w:val="32"/>
          <w:szCs w:val="32"/>
        </w:rPr>
        <w:t xml:space="preserve">  </w:t>
      </w:r>
      <w:r w:rsidR="0020628D">
        <w:rPr>
          <w:b/>
          <w:bCs/>
          <w:sz w:val="32"/>
          <w:szCs w:val="32"/>
        </w:rPr>
        <w:t>4/17</w:t>
      </w:r>
      <w:r w:rsidRPr="00D12F3F">
        <w:rPr>
          <w:b/>
          <w:bCs/>
          <w:sz w:val="32"/>
          <w:szCs w:val="32"/>
        </w:rPr>
        <w:t xml:space="preserve">/25 at 3:00 </w:t>
      </w:r>
      <w:r w:rsidR="00D12F3F" w:rsidRPr="00D12F3F">
        <w:rPr>
          <w:b/>
          <w:bCs/>
          <w:sz w:val="32"/>
          <w:szCs w:val="32"/>
        </w:rPr>
        <w:t xml:space="preserve">pm </w:t>
      </w:r>
      <w:r w:rsidR="00C4504C" w:rsidRPr="00C4504C">
        <w:rPr>
          <w:b/>
          <w:bCs/>
          <w:sz w:val="32"/>
          <w:szCs w:val="32"/>
        </w:rPr>
        <w:t xml:space="preserve">“Heart Failure </w:t>
      </w:r>
      <w:r w:rsidR="00C4504C" w:rsidRPr="00C4504C">
        <w:rPr>
          <w:b/>
          <w:bCs/>
          <w:i/>
          <w:iCs/>
          <w:sz w:val="32"/>
          <w:szCs w:val="32"/>
        </w:rPr>
        <w:t>BINGO</w:t>
      </w:r>
      <w:r w:rsidR="00BA2BF5" w:rsidRPr="00C4504C">
        <w:rPr>
          <w:b/>
          <w:bCs/>
          <w:sz w:val="32"/>
          <w:szCs w:val="32"/>
        </w:rPr>
        <w:t>”</w:t>
      </w:r>
      <w:r w:rsidR="00C103FF" w:rsidRPr="00D12F3F">
        <w:rPr>
          <w:sz w:val="32"/>
          <w:szCs w:val="32"/>
        </w:rPr>
        <w:t xml:space="preserve"> </w:t>
      </w:r>
    </w:p>
    <w:p w14:paraId="2BA352D7" w14:textId="44AA5357" w:rsidR="008D48AA" w:rsidRPr="006E3A2C" w:rsidRDefault="008D48AA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 xml:space="preserve">Heart Failure can be a difficult disease process to manage. The more education, the better equipped we </w:t>
      </w:r>
      <w:r w:rsidR="00327EC0">
        <w:rPr>
          <w:sz w:val="28"/>
          <w:szCs w:val="28"/>
        </w:rPr>
        <w:t xml:space="preserve">are </w:t>
      </w:r>
      <w:r w:rsidRPr="006E3A2C">
        <w:rPr>
          <w:sz w:val="28"/>
          <w:szCs w:val="28"/>
        </w:rPr>
        <w:t>to manage our health.</w:t>
      </w:r>
    </w:p>
    <w:p w14:paraId="33ADDC78" w14:textId="2B4EFE3B" w:rsidR="008D48AA" w:rsidRPr="006E3A2C" w:rsidRDefault="008D48AA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 xml:space="preserve">We encourage an environment </w:t>
      </w:r>
      <w:r w:rsidR="008C7130">
        <w:rPr>
          <w:sz w:val="28"/>
          <w:szCs w:val="28"/>
        </w:rPr>
        <w:t xml:space="preserve">of </w:t>
      </w:r>
      <w:r w:rsidR="008C7130" w:rsidRPr="006E3A2C">
        <w:rPr>
          <w:sz w:val="28"/>
          <w:szCs w:val="28"/>
        </w:rPr>
        <w:t>learning</w:t>
      </w:r>
      <w:r w:rsidRPr="006E3A2C">
        <w:rPr>
          <w:sz w:val="28"/>
          <w:szCs w:val="28"/>
        </w:rPr>
        <w:t xml:space="preserve"> and </w:t>
      </w:r>
      <w:r w:rsidR="00604D8A">
        <w:rPr>
          <w:sz w:val="28"/>
          <w:szCs w:val="28"/>
        </w:rPr>
        <w:t>a safe place where you can express your feelings</w:t>
      </w:r>
      <w:r w:rsidRPr="006E3A2C">
        <w:rPr>
          <w:sz w:val="28"/>
          <w:szCs w:val="28"/>
        </w:rPr>
        <w:t xml:space="preserve"> </w:t>
      </w:r>
      <w:r w:rsidR="008C7130">
        <w:rPr>
          <w:sz w:val="28"/>
          <w:szCs w:val="28"/>
        </w:rPr>
        <w:t>with</w:t>
      </w:r>
      <w:r w:rsidRPr="006E3A2C">
        <w:rPr>
          <w:sz w:val="28"/>
          <w:szCs w:val="28"/>
        </w:rPr>
        <w:t xml:space="preserve"> others who may be going through similar circumstances. There is strength in numbers, and you are not alone!</w:t>
      </w:r>
    </w:p>
    <w:p w14:paraId="021F4E2A" w14:textId="77777777" w:rsidR="006E3A2C" w:rsidRPr="006E3A2C" w:rsidRDefault="006E3A2C" w:rsidP="00A927B2">
      <w:pPr>
        <w:rPr>
          <w:sz w:val="28"/>
          <w:szCs w:val="28"/>
        </w:rPr>
      </w:pPr>
    </w:p>
    <w:p w14:paraId="2FEFC3AF" w14:textId="77777777" w:rsidR="008D48AA" w:rsidRDefault="008D48AA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 xml:space="preserve">We hope you can make it! Please confirm that you can attend by calling us at </w:t>
      </w:r>
      <w:r w:rsidRPr="006E3A2C">
        <w:rPr>
          <w:b/>
          <w:bCs/>
          <w:sz w:val="28"/>
          <w:szCs w:val="28"/>
        </w:rPr>
        <w:t>954-542-7974</w:t>
      </w:r>
      <w:r w:rsidRPr="006E3A2C">
        <w:rPr>
          <w:sz w:val="28"/>
          <w:szCs w:val="28"/>
        </w:rPr>
        <w:t>.</w:t>
      </w:r>
    </w:p>
    <w:p w14:paraId="71733E4F" w14:textId="7E4A81C4" w:rsidR="00384BF3" w:rsidRPr="006E3A2C" w:rsidRDefault="00384BF3" w:rsidP="00A927B2">
      <w:pPr>
        <w:rPr>
          <w:sz w:val="28"/>
          <w:szCs w:val="28"/>
        </w:rPr>
      </w:pPr>
      <w:r>
        <w:rPr>
          <w:sz w:val="28"/>
          <w:szCs w:val="28"/>
        </w:rPr>
        <w:t xml:space="preserve">or e-mail me at </w:t>
      </w:r>
      <w:r w:rsidRPr="00384BF3">
        <w:rPr>
          <w:b/>
          <w:bCs/>
          <w:sz w:val="28"/>
          <w:szCs w:val="28"/>
        </w:rPr>
        <w:t>maria.parra@holy-cross.com</w:t>
      </w:r>
    </w:p>
    <w:p w14:paraId="1C32CD1E" w14:textId="77777777" w:rsidR="0024213C" w:rsidRPr="006E3A2C" w:rsidRDefault="0024213C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>Best,</w:t>
      </w:r>
    </w:p>
    <w:p w14:paraId="63F3C8BF" w14:textId="77777777" w:rsidR="0024213C" w:rsidRPr="006E3A2C" w:rsidRDefault="0024213C" w:rsidP="00A927B2">
      <w:pPr>
        <w:rPr>
          <w:sz w:val="28"/>
          <w:szCs w:val="28"/>
        </w:rPr>
      </w:pPr>
      <w:r w:rsidRPr="006E3A2C">
        <w:rPr>
          <w:sz w:val="28"/>
          <w:szCs w:val="28"/>
        </w:rPr>
        <w:t>Maria Parra, RN                                                                                                                                                         CHF Coordinator/Navigator</w:t>
      </w:r>
    </w:p>
    <w:p w14:paraId="1A6920DB" w14:textId="77777777" w:rsidR="0024213C" w:rsidRPr="0024213C" w:rsidRDefault="0024213C" w:rsidP="00A927B2">
      <w:pPr>
        <w:rPr>
          <w:sz w:val="28"/>
          <w:szCs w:val="28"/>
        </w:rPr>
      </w:pPr>
      <w:r w:rsidRPr="0024213C">
        <w:rPr>
          <w:noProof/>
          <w:sz w:val="28"/>
          <w:szCs w:val="28"/>
        </w:rPr>
        <w:drawing>
          <wp:inline distT="0" distB="0" distL="0" distR="0" wp14:anchorId="74CD63F5" wp14:editId="0680A0B9">
            <wp:extent cx="5731397" cy="12096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78" cy="1217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1E2063" w14:textId="77777777" w:rsidR="008D48AA" w:rsidRPr="008D48AA" w:rsidRDefault="008D48AA" w:rsidP="00A927B2">
      <w:pPr>
        <w:rPr>
          <w:sz w:val="28"/>
          <w:szCs w:val="28"/>
        </w:rPr>
      </w:pPr>
    </w:p>
    <w:sectPr w:rsidR="008D48AA" w:rsidRPr="008D48AA" w:rsidSect="00BE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B2"/>
    <w:rsid w:val="000928EF"/>
    <w:rsid w:val="000D4197"/>
    <w:rsid w:val="000E0AC9"/>
    <w:rsid w:val="0014481C"/>
    <w:rsid w:val="00157F0C"/>
    <w:rsid w:val="00187102"/>
    <w:rsid w:val="001F7DA3"/>
    <w:rsid w:val="0020628D"/>
    <w:rsid w:val="0024213C"/>
    <w:rsid w:val="00327EC0"/>
    <w:rsid w:val="003516C7"/>
    <w:rsid w:val="00384BF3"/>
    <w:rsid w:val="00515056"/>
    <w:rsid w:val="00532E87"/>
    <w:rsid w:val="00552295"/>
    <w:rsid w:val="00560404"/>
    <w:rsid w:val="00604D8A"/>
    <w:rsid w:val="006E3A2C"/>
    <w:rsid w:val="00707976"/>
    <w:rsid w:val="0073789C"/>
    <w:rsid w:val="00794812"/>
    <w:rsid w:val="007F2AC1"/>
    <w:rsid w:val="008304E7"/>
    <w:rsid w:val="008C7130"/>
    <w:rsid w:val="008D48AA"/>
    <w:rsid w:val="009575E2"/>
    <w:rsid w:val="00A058A2"/>
    <w:rsid w:val="00A149A8"/>
    <w:rsid w:val="00A927B2"/>
    <w:rsid w:val="00AC48BF"/>
    <w:rsid w:val="00AD57E9"/>
    <w:rsid w:val="00B474FA"/>
    <w:rsid w:val="00BA2BF5"/>
    <w:rsid w:val="00BE3669"/>
    <w:rsid w:val="00BE4524"/>
    <w:rsid w:val="00BE76F5"/>
    <w:rsid w:val="00C1034B"/>
    <w:rsid w:val="00C103FF"/>
    <w:rsid w:val="00C4504C"/>
    <w:rsid w:val="00CB3FC3"/>
    <w:rsid w:val="00D12F3F"/>
    <w:rsid w:val="00D4726D"/>
    <w:rsid w:val="00E32843"/>
    <w:rsid w:val="00E8053B"/>
    <w:rsid w:val="00EA3A2B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E109"/>
  <w15:chartTrackingRefBased/>
  <w15:docId w15:val="{18A38361-8A9D-488E-8482-D68A0030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Parra</dc:creator>
  <cp:keywords/>
  <dc:description/>
  <cp:lastModifiedBy>ASHLEY PARKES</cp:lastModifiedBy>
  <cp:revision>2</cp:revision>
  <cp:lastPrinted>2024-08-21T19:53:00Z</cp:lastPrinted>
  <dcterms:created xsi:type="dcterms:W3CDTF">2025-03-24T14:34:00Z</dcterms:created>
  <dcterms:modified xsi:type="dcterms:W3CDTF">2025-03-24T14:34:00Z</dcterms:modified>
</cp:coreProperties>
</file>